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B4C" w14:textId="183659C1" w:rsidR="00F928D3" w:rsidRPr="00907970" w:rsidRDefault="00F928D3" w:rsidP="00DE0B03">
      <w:pPr>
        <w:spacing w:before="120"/>
        <w:rPr>
          <w:rFonts w:ascii="Open Sans" w:hAnsi="Open Sans" w:cs="Open Sans"/>
          <w:b/>
          <w:sz w:val="26"/>
          <w:szCs w:val="26"/>
          <w:lang w:val="it-IT"/>
        </w:rPr>
      </w:pPr>
      <w:r w:rsidRPr="00907970">
        <w:rPr>
          <w:rFonts w:ascii="Open Sans" w:hAnsi="Open Sans" w:cs="Open Sans"/>
          <w:b/>
          <w:sz w:val="26"/>
          <w:szCs w:val="26"/>
          <w:lang w:val="it-IT"/>
        </w:rPr>
        <w:t>Giáo xứ Vinh Sơn</w:t>
      </w:r>
    </w:p>
    <w:p w14:paraId="363B2BAC" w14:textId="77777777" w:rsidR="00F928D3" w:rsidRPr="00907970" w:rsidRDefault="00F928D3" w:rsidP="00435B1A">
      <w:pPr>
        <w:tabs>
          <w:tab w:val="left" w:pos="7230"/>
        </w:tabs>
        <w:spacing w:before="120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b/>
          <w:sz w:val="26"/>
          <w:szCs w:val="26"/>
          <w:lang w:val="it-IT"/>
        </w:rPr>
        <w:t>Giáo khu</w:t>
      </w:r>
      <w:r w:rsidRPr="00907970">
        <w:rPr>
          <w:rFonts w:ascii="Open Sans" w:hAnsi="Open Sans" w:cs="Open Sans"/>
          <w:sz w:val="26"/>
          <w:szCs w:val="26"/>
          <w:lang w:val="it-IT"/>
        </w:rPr>
        <w:t>: . . . . . . . . . . . . . . . .</w:t>
      </w:r>
    </w:p>
    <w:p w14:paraId="17072DA5" w14:textId="77777777" w:rsidR="00F928D3" w:rsidRPr="00907970" w:rsidRDefault="00F928D3" w:rsidP="00DE0B03">
      <w:pPr>
        <w:spacing w:before="120"/>
        <w:rPr>
          <w:rFonts w:ascii="Open Sans" w:hAnsi="Open Sans" w:cs="Open Sans"/>
          <w:sz w:val="26"/>
          <w:szCs w:val="26"/>
          <w:lang w:val="it-IT"/>
        </w:rPr>
      </w:pPr>
    </w:p>
    <w:p w14:paraId="096EC359" w14:textId="77777777" w:rsidR="00F928D3" w:rsidRPr="00907970" w:rsidRDefault="00F928D3" w:rsidP="00DE0B03">
      <w:pPr>
        <w:keepNext/>
        <w:widowControl w:val="0"/>
        <w:spacing w:before="120"/>
        <w:jc w:val="center"/>
        <w:outlineLvl w:val="0"/>
        <w:rPr>
          <w:rFonts w:ascii="Open Sans" w:hAnsi="Open Sans" w:cs="Open Sans"/>
          <w:b/>
          <w:color w:val="000000"/>
          <w:kern w:val="16"/>
          <w:sz w:val="36"/>
          <w:szCs w:val="36"/>
          <w:lang w:val="it-IT"/>
        </w:rPr>
      </w:pPr>
      <w:r w:rsidRPr="00907970">
        <w:rPr>
          <w:rFonts w:ascii="Open Sans" w:hAnsi="Open Sans" w:cs="Open Sans"/>
          <w:b/>
          <w:color w:val="000000"/>
          <w:kern w:val="16"/>
          <w:sz w:val="36"/>
          <w:szCs w:val="36"/>
          <w:lang w:val="it-IT"/>
        </w:rPr>
        <w:t>PHIẾU ĐĂNG KÝ RỬA TỘI</w:t>
      </w:r>
    </w:p>
    <w:p w14:paraId="7948EDD8" w14:textId="77777777" w:rsidR="00F928D3" w:rsidRPr="00907970" w:rsidRDefault="00F928D3" w:rsidP="00DE0B03">
      <w:pPr>
        <w:jc w:val="center"/>
        <w:rPr>
          <w:rFonts w:ascii="Open Sans" w:hAnsi="Open Sans" w:cs="Open Sans"/>
          <w:sz w:val="26"/>
          <w:szCs w:val="26"/>
          <w:lang w:val="it-IT"/>
        </w:rPr>
      </w:pPr>
    </w:p>
    <w:p w14:paraId="7DD9605D" w14:textId="77777777" w:rsidR="00F928D3" w:rsidRPr="00907970" w:rsidRDefault="00F928D3" w:rsidP="005F6BC8">
      <w:pPr>
        <w:tabs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>Tên Thánh người được rửa tội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1752DB61" w14:textId="77777777" w:rsidR="00F928D3" w:rsidRPr="00907970" w:rsidRDefault="00F928D3" w:rsidP="005F6BC8">
      <w:pPr>
        <w:tabs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 xml:space="preserve">Họ và tên người được rửa tội 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60B6DAFF" w14:textId="77777777" w:rsidR="00F928D3" w:rsidRPr="00907970" w:rsidRDefault="00F928D3" w:rsidP="005F6BC8">
      <w:pPr>
        <w:tabs>
          <w:tab w:val="right" w:leader="dot" w:pos="3591"/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>Sinh ngày :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  <w:t xml:space="preserve">tại 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61FC62C5" w14:textId="77777777" w:rsidR="00F928D3" w:rsidRPr="00907970" w:rsidRDefault="00F928D3" w:rsidP="00435B1A">
      <w:pPr>
        <w:tabs>
          <w:tab w:val="left" w:leader="dot" w:pos="8080"/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>Tên thánh, họ và tên cha :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  <w:r w:rsidR="00435B1A" w:rsidRPr="00907970">
        <w:rPr>
          <w:rFonts w:ascii="Open Sans" w:hAnsi="Open Sans" w:cs="Open Sans"/>
          <w:sz w:val="26"/>
          <w:szCs w:val="26"/>
          <w:lang w:val="it-IT"/>
        </w:rPr>
        <w:t>ĐT:</w:t>
      </w:r>
      <w:r w:rsidR="00435B1A"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2A65FC41" w14:textId="77777777" w:rsidR="00F928D3" w:rsidRPr="00907970" w:rsidRDefault="00F928D3" w:rsidP="006E5017">
      <w:pPr>
        <w:tabs>
          <w:tab w:val="left" w:leader="dot" w:pos="8080"/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>Tên thánh, họ và tên mẹ :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  <w:r w:rsidR="006E5017" w:rsidRPr="00907970">
        <w:rPr>
          <w:rFonts w:ascii="Open Sans" w:hAnsi="Open Sans" w:cs="Open Sans"/>
          <w:sz w:val="26"/>
          <w:szCs w:val="26"/>
          <w:lang w:val="it-IT"/>
        </w:rPr>
        <w:t>ĐT:</w:t>
      </w:r>
      <w:r w:rsidR="006E5017"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258B178A" w14:textId="77777777" w:rsidR="00F928D3" w:rsidRPr="00907970" w:rsidRDefault="00F928D3" w:rsidP="00435B1A">
      <w:pPr>
        <w:tabs>
          <w:tab w:val="left" w:leader="dot" w:pos="8080"/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>Tên thánh, họ và tên người đỡ đầu :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  <w:r w:rsidR="00435B1A" w:rsidRPr="00907970">
        <w:rPr>
          <w:rFonts w:ascii="Open Sans" w:hAnsi="Open Sans" w:cs="Open Sans"/>
          <w:sz w:val="26"/>
          <w:szCs w:val="26"/>
          <w:lang w:val="it-IT"/>
        </w:rPr>
        <w:t>ĐT:</w:t>
      </w:r>
      <w:r w:rsidR="00435B1A"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6412DF60" w14:textId="77777777" w:rsidR="00F928D3" w:rsidRPr="00907970" w:rsidRDefault="00F928D3" w:rsidP="005F6BC8">
      <w:pPr>
        <w:tabs>
          <w:tab w:val="right" w:leader="dot" w:pos="10065"/>
        </w:tabs>
        <w:spacing w:before="240"/>
        <w:jc w:val="both"/>
        <w:rPr>
          <w:rFonts w:ascii="Open Sans" w:hAnsi="Open Sans" w:cs="Open Sans"/>
          <w:sz w:val="26"/>
          <w:szCs w:val="26"/>
          <w:lang w:val="it-IT"/>
        </w:rPr>
      </w:pPr>
      <w:r w:rsidRPr="00907970">
        <w:rPr>
          <w:rFonts w:ascii="Open Sans" w:hAnsi="Open Sans" w:cs="Open Sans"/>
          <w:sz w:val="26"/>
          <w:szCs w:val="26"/>
          <w:lang w:val="it-IT"/>
        </w:rPr>
        <w:t xml:space="preserve">Sanh bởi cha mẹ có phép hôn phối đạo không? : </w:t>
      </w:r>
      <w:r w:rsidRPr="00907970">
        <w:rPr>
          <w:rFonts w:ascii="Open Sans" w:hAnsi="Open Sans" w:cs="Open Sans"/>
          <w:sz w:val="26"/>
          <w:szCs w:val="26"/>
          <w:lang w:val="it-IT"/>
        </w:rPr>
        <w:tab/>
      </w:r>
    </w:p>
    <w:p w14:paraId="43104256" w14:textId="77777777" w:rsidR="00F928D3" w:rsidRPr="00907970" w:rsidRDefault="00F928D3" w:rsidP="00DE0B03">
      <w:pPr>
        <w:tabs>
          <w:tab w:val="center" w:pos="3402"/>
        </w:tabs>
        <w:rPr>
          <w:rFonts w:ascii="Open Sans" w:hAnsi="Open Sans" w:cs="Open Sans"/>
          <w:sz w:val="26"/>
          <w:szCs w:val="26"/>
          <w:lang w:val="it-IT"/>
        </w:rPr>
      </w:pPr>
    </w:p>
    <w:p w14:paraId="61CDBCA0" w14:textId="0671FD71" w:rsidR="00F928D3" w:rsidRPr="00907970" w:rsidRDefault="00A829A9" w:rsidP="009D048C">
      <w:pPr>
        <w:tabs>
          <w:tab w:val="center" w:pos="7230"/>
        </w:tabs>
        <w:rPr>
          <w:rFonts w:ascii="Open Sans" w:hAnsi="Open Sans" w:cs="Open Sans"/>
          <w:i/>
          <w:noProof/>
          <w:sz w:val="26"/>
          <w:szCs w:val="26"/>
          <w:lang w:val="it-IT"/>
        </w:rPr>
      </w:pPr>
      <w:r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7A96F" wp14:editId="786D41AC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870200" cy="1390015"/>
                <wp:effectExtent l="0" t="0" r="2540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3686" w14:textId="77777777" w:rsidR="00F928D3" w:rsidRPr="00E36D34" w:rsidRDefault="00F928D3" w:rsidP="00734A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4" w:hanging="266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36D3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Chính cha m</w:t>
                            </w:r>
                            <w:r w:rsidRPr="00E36D34">
                              <w:rPr>
                                <w:rFonts w:ascii="Arial" w:hAnsi="Arial" w:cs="Cambria"/>
                                <w:b/>
                                <w:i/>
                                <w:sz w:val="22"/>
                                <w:szCs w:val="22"/>
                              </w:rPr>
                              <w:t>ẹ</w:t>
                            </w:r>
                            <w:r w:rsidRPr="00E36D3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6D34">
                              <w:rPr>
                                <w:rFonts w:ascii="Arial" w:hAnsi="Arial" w:cs="VNI-Times"/>
                                <w:b/>
                                <w:i/>
                                <w:sz w:val="22"/>
                                <w:szCs w:val="22"/>
                              </w:rPr>
                              <w:t>đ</w:t>
                            </w:r>
                            <w:r w:rsidRPr="00E36D34">
                              <w:rPr>
                                <w:rFonts w:ascii="Arial" w:hAnsi="Arial" w:cs="Cambria"/>
                                <w:b/>
                                <w:i/>
                                <w:sz w:val="22"/>
                                <w:szCs w:val="22"/>
                              </w:rPr>
                              <w:t>ư</w:t>
                            </w:r>
                            <w:r w:rsidRPr="00E36D3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 con </w:t>
                            </w:r>
                            <w:r w:rsidRPr="00E36D34">
                              <w:rPr>
                                <w:rFonts w:ascii="Arial" w:hAnsi="Arial" w:cs="VNI-Times"/>
                                <w:b/>
                                <w:i/>
                                <w:sz w:val="22"/>
                                <w:szCs w:val="22"/>
                              </w:rPr>
                              <w:t>đ</w:t>
                            </w:r>
                            <w:r w:rsidRPr="00E36D34">
                              <w:rPr>
                                <w:rFonts w:ascii="Arial" w:hAnsi="Arial" w:cs="Cambria"/>
                                <w:b/>
                                <w:i/>
                                <w:sz w:val="22"/>
                                <w:szCs w:val="22"/>
                              </w:rPr>
                              <w:t>ế</w:t>
                            </w:r>
                            <w:r w:rsidRPr="00E36D3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n nhà thờ rửa tội.</w:t>
                            </w:r>
                          </w:p>
                          <w:p w14:paraId="4B9384BA" w14:textId="2CC1776E" w:rsidR="00F928D3" w:rsidRPr="00E36D34" w:rsidRDefault="00F928D3" w:rsidP="00734A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4" w:hanging="266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36D3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Nộp PHIẾU ĐĂNG KÝ RỬA TỘI kèm SỔ GIA ĐÌNH CÔNG GIÁO </w:t>
                            </w:r>
                            <w:r w:rsidR="00A15339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cho trưởng khu</w:t>
                            </w:r>
                            <w:r w:rsidR="00976116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trước ngày</w:t>
                            </w:r>
                            <w:r w:rsidR="00E14DC5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0E1B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thứ </w:t>
                            </w:r>
                            <w:r w:rsidR="00596113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530E1B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tuần thứ 2 đầu tháng.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A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226pt;height:109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">
                <v:textbox inset="5mm,5mm,5mm,5mm">
                  <w:txbxContent>
                    <w:p w14:paraId="2E173686" w14:textId="77777777" w:rsidR="00F928D3" w:rsidRPr="00E36D34" w:rsidRDefault="00F928D3" w:rsidP="00734A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4" w:hanging="266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 w:rsidRPr="00E36D3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Chính cha m</w:t>
                      </w:r>
                      <w:r w:rsidRPr="00E36D34">
                        <w:rPr>
                          <w:rFonts w:ascii="Arial" w:hAnsi="Arial" w:cs="Cambria"/>
                          <w:b/>
                          <w:i/>
                          <w:sz w:val="22"/>
                          <w:szCs w:val="22"/>
                        </w:rPr>
                        <w:t>ẹ</w:t>
                      </w:r>
                      <w:r w:rsidRPr="00E36D3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E36D34">
                        <w:rPr>
                          <w:rFonts w:ascii="Arial" w:hAnsi="Arial" w:cs="VNI-Times"/>
                          <w:b/>
                          <w:i/>
                          <w:sz w:val="22"/>
                          <w:szCs w:val="22"/>
                        </w:rPr>
                        <w:t>đ</w:t>
                      </w:r>
                      <w:r w:rsidRPr="00E36D34">
                        <w:rPr>
                          <w:rFonts w:ascii="Arial" w:hAnsi="Arial" w:cs="Cambria"/>
                          <w:b/>
                          <w:i/>
                          <w:sz w:val="22"/>
                          <w:szCs w:val="22"/>
                        </w:rPr>
                        <w:t>ư</w:t>
                      </w:r>
                      <w:r w:rsidRPr="00E36D3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a con </w:t>
                      </w:r>
                      <w:r w:rsidRPr="00E36D34">
                        <w:rPr>
                          <w:rFonts w:ascii="Arial" w:hAnsi="Arial" w:cs="VNI-Times"/>
                          <w:b/>
                          <w:i/>
                          <w:sz w:val="22"/>
                          <w:szCs w:val="22"/>
                        </w:rPr>
                        <w:t>đ</w:t>
                      </w:r>
                      <w:r w:rsidRPr="00E36D34">
                        <w:rPr>
                          <w:rFonts w:ascii="Arial" w:hAnsi="Arial" w:cs="Cambria"/>
                          <w:b/>
                          <w:i/>
                          <w:sz w:val="22"/>
                          <w:szCs w:val="22"/>
                        </w:rPr>
                        <w:t>ế</w:t>
                      </w:r>
                      <w:r w:rsidRPr="00E36D3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n nhà thờ rửa tội.</w:t>
                      </w:r>
                    </w:p>
                    <w:p w14:paraId="4B9384BA" w14:textId="2CC1776E" w:rsidR="00F928D3" w:rsidRPr="00E36D34" w:rsidRDefault="00F928D3" w:rsidP="00734A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4" w:hanging="266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 w:rsidRPr="00E36D3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Nộp PHIẾU ĐĂNG KÝ RỬA TỘI kèm SỔ GIA ĐÌNH CÔNG GIÁO </w:t>
                      </w:r>
                      <w:r w:rsidR="00A15339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cho trưởng khu</w:t>
                      </w:r>
                      <w:r w:rsidR="00976116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trước ngày</w:t>
                      </w:r>
                      <w:r w:rsidR="00E14DC5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30E1B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thứ </w:t>
                      </w:r>
                      <w:r w:rsidR="00596113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530E1B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tuần thứ 2 đầu tháng.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8D3" w:rsidRPr="00907970">
        <w:rPr>
          <w:rFonts w:ascii="Open Sans" w:hAnsi="Open Sans" w:cs="Open Sans"/>
          <w:noProof/>
          <w:sz w:val="26"/>
          <w:szCs w:val="26"/>
          <w:lang w:val="it-IT"/>
        </w:rPr>
        <w:tab/>
      </w:r>
      <w:r w:rsidR="00B20652" w:rsidRPr="00907970">
        <w:rPr>
          <w:rFonts w:ascii="Open Sans" w:hAnsi="Open Sans" w:cs="Open Sans"/>
          <w:i/>
          <w:noProof/>
          <w:sz w:val="26"/>
          <w:szCs w:val="26"/>
          <w:lang w:val="it-IT"/>
        </w:rPr>
        <w:t>Vinh S</w:t>
      </w:r>
      <w:r w:rsidR="00F928D3" w:rsidRPr="00907970">
        <w:rPr>
          <w:rFonts w:ascii="Open Sans" w:hAnsi="Open Sans" w:cs="Open Sans"/>
          <w:i/>
          <w:noProof/>
          <w:sz w:val="26"/>
          <w:szCs w:val="26"/>
          <w:lang w:val="it-IT"/>
        </w:rPr>
        <w:t>ơn, ngày . . . . tháng  . . . . năm 20</w:t>
      </w:r>
      <w:r w:rsidR="00523695" w:rsidRPr="00907970">
        <w:rPr>
          <w:rFonts w:ascii="Open Sans" w:hAnsi="Open Sans" w:cs="Open Sans"/>
          <w:i/>
          <w:noProof/>
          <w:sz w:val="26"/>
          <w:szCs w:val="26"/>
          <w:lang w:val="it-IT"/>
        </w:rPr>
        <w:t xml:space="preserve"> . . .</w:t>
      </w:r>
    </w:p>
    <w:p w14:paraId="4C754D2F" w14:textId="77777777" w:rsidR="00F928D3" w:rsidRPr="00907970" w:rsidRDefault="00F928D3" w:rsidP="009D048C">
      <w:pPr>
        <w:tabs>
          <w:tab w:val="center" w:pos="7230"/>
        </w:tabs>
        <w:rPr>
          <w:rFonts w:ascii="Open Sans" w:hAnsi="Open Sans" w:cs="Open Sans"/>
          <w:i/>
          <w:iCs/>
          <w:noProof/>
          <w:sz w:val="26"/>
          <w:szCs w:val="26"/>
          <w:lang w:val="it-IT"/>
        </w:rPr>
      </w:pPr>
      <w:r w:rsidRPr="00907970">
        <w:rPr>
          <w:rFonts w:ascii="Open Sans" w:hAnsi="Open Sans" w:cs="Open Sans"/>
          <w:noProof/>
          <w:sz w:val="26"/>
          <w:szCs w:val="26"/>
          <w:lang w:val="it-IT"/>
        </w:rPr>
        <w:tab/>
      </w:r>
      <w:r w:rsidRPr="00907970">
        <w:rPr>
          <w:rFonts w:ascii="Open Sans" w:hAnsi="Open Sans" w:cs="Open Sans"/>
          <w:i/>
          <w:iCs/>
          <w:noProof/>
          <w:sz w:val="26"/>
          <w:szCs w:val="26"/>
          <w:lang w:val="it-IT"/>
        </w:rPr>
        <w:t xml:space="preserve">Chữ ký, họ tên của trưởng khu </w:t>
      </w:r>
    </w:p>
    <w:p w14:paraId="4B1EEBC6" w14:textId="77777777" w:rsidR="00F928D3" w:rsidRPr="00907970" w:rsidRDefault="00F928D3" w:rsidP="00DE0B03">
      <w:pPr>
        <w:tabs>
          <w:tab w:val="center" w:pos="7296"/>
        </w:tabs>
        <w:rPr>
          <w:rFonts w:ascii="Open Sans" w:hAnsi="Open Sans" w:cs="Open Sans"/>
          <w:noProof/>
          <w:lang w:val="it-IT"/>
        </w:rPr>
      </w:pPr>
    </w:p>
    <w:p w14:paraId="7C47F3C0" w14:textId="77777777" w:rsidR="00F928D3" w:rsidRPr="00907970" w:rsidRDefault="00F928D3">
      <w:pPr>
        <w:rPr>
          <w:rFonts w:ascii="Open Sans" w:hAnsi="Open Sans" w:cs="Open Sans"/>
          <w:lang w:val="it-IT"/>
        </w:rPr>
      </w:pPr>
    </w:p>
    <w:p w14:paraId="6F5F115F" w14:textId="77777777" w:rsidR="00F928D3" w:rsidRPr="00907970" w:rsidRDefault="00F928D3">
      <w:pPr>
        <w:rPr>
          <w:rFonts w:ascii="Open Sans" w:hAnsi="Open Sans" w:cs="Open Sans"/>
          <w:lang w:val="it-IT"/>
        </w:rPr>
      </w:pPr>
    </w:p>
    <w:p w14:paraId="2D2A56D5" w14:textId="1E7F83D5" w:rsidR="00F928D3" w:rsidRPr="00907970" w:rsidRDefault="00F928D3">
      <w:pPr>
        <w:rPr>
          <w:rFonts w:ascii="Open Sans" w:hAnsi="Open Sans" w:cs="Open Sans"/>
          <w:lang w:val="it-IT"/>
        </w:rPr>
      </w:pPr>
    </w:p>
    <w:p w14:paraId="4C5203D1" w14:textId="77777777" w:rsidR="00F928D3" w:rsidRPr="00907970" w:rsidRDefault="00F928D3">
      <w:pPr>
        <w:rPr>
          <w:rFonts w:ascii="Open Sans" w:hAnsi="Open Sans" w:cs="Open Sans"/>
          <w:lang w:val="it-IT"/>
        </w:rPr>
      </w:pPr>
    </w:p>
    <w:p w14:paraId="01694BFC" w14:textId="13168D46" w:rsidR="00F928D3" w:rsidRPr="00907970" w:rsidRDefault="00A829A9" w:rsidP="009D048C">
      <w:pPr>
        <w:rPr>
          <w:rFonts w:ascii="Open Sans" w:hAnsi="Open Sans" w:cs="Open Sans"/>
        </w:rPr>
      </w:pPr>
      <w:r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4BAF8" wp14:editId="4226C0F1">
                <wp:simplePos x="0" y="0"/>
                <wp:positionH relativeFrom="margin">
                  <wp:posOffset>5715</wp:posOffset>
                </wp:positionH>
                <wp:positionV relativeFrom="paragraph">
                  <wp:posOffset>115570</wp:posOffset>
                </wp:positionV>
                <wp:extent cx="2698115" cy="15240"/>
                <wp:effectExtent l="0" t="0" r="26035" b="2286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786768F"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1pt" from=".45pt,9.1pt" to="212.9pt,10.3pt" w14:anchorId="1CCDC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">
                <v:stroke joinstyle="miter"/>
                <w10:wrap anchorx="margin"/>
              </v:line>
            </w:pict>
          </mc:Fallback>
        </mc:AlternateContent>
      </w:r>
    </w:p>
    <w:p w14:paraId="6C9FF350" w14:textId="5B2D89E3" w:rsidR="00F928D3" w:rsidRPr="00907970" w:rsidRDefault="00F928D3" w:rsidP="007F1C51">
      <w:pPr>
        <w:spacing w:after="120"/>
        <w:rPr>
          <w:rFonts w:ascii="Open Sans" w:hAnsi="Open Sans" w:cs="Open Sans"/>
          <w:lang w:val="it-IT"/>
        </w:rPr>
      </w:pPr>
      <w:r w:rsidRPr="00907970">
        <w:rPr>
          <w:rFonts w:ascii="Open Sans" w:hAnsi="Open Sans" w:cs="Open Sans"/>
          <w:b/>
          <w:lang w:val="it-IT"/>
        </w:rPr>
        <w:t>DANH SÁCH LIÊN HỆ CÁC GIÁO KHU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3685"/>
        <w:gridCol w:w="2268"/>
        <w:gridCol w:w="2201"/>
      </w:tblGrid>
      <w:tr w:rsidR="00F928D3" w:rsidRPr="00907970" w14:paraId="442F04E4" w14:textId="77777777" w:rsidTr="005F6BC8">
        <w:trPr>
          <w:jc w:val="center"/>
        </w:trPr>
        <w:tc>
          <w:tcPr>
            <w:tcW w:w="1980" w:type="dxa"/>
            <w:vAlign w:val="center"/>
          </w:tcPr>
          <w:p w14:paraId="4F462339" w14:textId="77777777" w:rsidR="00F928D3" w:rsidRPr="00567662" w:rsidRDefault="00F928D3" w:rsidP="00132C25">
            <w:pPr>
              <w:jc w:val="center"/>
              <w:rPr>
                <w:rFonts w:ascii="Open Sans" w:hAnsi="Open Sans" w:cs="Open Sans"/>
                <w:b/>
                <w:bCs/>
                <w:szCs w:val="24"/>
              </w:rPr>
            </w:pPr>
            <w:r w:rsidRPr="00567662">
              <w:rPr>
                <w:rFonts w:ascii="Open Sans" w:hAnsi="Open Sans" w:cs="Open Sans"/>
                <w:b/>
                <w:bCs/>
                <w:szCs w:val="24"/>
              </w:rPr>
              <w:t>GIÁO KHU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20F8F" w14:textId="77777777" w:rsidR="00F928D3" w:rsidRPr="00567662" w:rsidRDefault="00F928D3" w:rsidP="00132C2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szCs w:val="24"/>
              </w:rPr>
              <w:t>HỌ TÊN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DBB039" w14:textId="77777777" w:rsidR="00F928D3" w:rsidRPr="00567662" w:rsidRDefault="00F928D3" w:rsidP="00132C2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szCs w:val="24"/>
              </w:rPr>
              <w:t>CHỨC VỤ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45B4A" w14:textId="77777777" w:rsidR="00F928D3" w:rsidRPr="00567662" w:rsidRDefault="00F928D3" w:rsidP="00132C25">
            <w:pPr>
              <w:jc w:val="center"/>
              <w:rPr>
                <w:rFonts w:ascii="Open Sans" w:hAnsi="Open Sans" w:cs="Open Sans"/>
                <w:b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b/>
                <w:color w:val="333333"/>
                <w:szCs w:val="24"/>
              </w:rPr>
              <w:t>ĐIỆN THOẠI</w:t>
            </w:r>
          </w:p>
        </w:tc>
      </w:tr>
      <w:tr w:rsidR="006E5C21" w:rsidRPr="00907970" w14:paraId="4CF897D1" w14:textId="77777777" w:rsidTr="00810C5E">
        <w:trPr>
          <w:jc w:val="center"/>
        </w:trPr>
        <w:tc>
          <w:tcPr>
            <w:tcW w:w="1980" w:type="dxa"/>
            <w:vMerge w:val="restart"/>
            <w:vAlign w:val="center"/>
          </w:tcPr>
          <w:p w14:paraId="5ADB84F4" w14:textId="77777777" w:rsidR="006E5C21" w:rsidRPr="00567662" w:rsidRDefault="006E5C21" w:rsidP="006E5C21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bCs/>
                <w:szCs w:val="24"/>
              </w:rPr>
              <w:t>THÁNH MẪU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887496" w14:textId="143BEAB8" w:rsidR="006E5C21" w:rsidRPr="00567662" w:rsidRDefault="006E5C21" w:rsidP="006E5C21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Bênêdictô Trần Công Bá Phúc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ED6035" w14:textId="7DAB0CAA" w:rsidR="006E5C21" w:rsidRPr="00567662" w:rsidRDefault="006E5C21" w:rsidP="006E5C21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Trưởng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909032" w14:textId="34A32D6F" w:rsidR="006E5C21" w:rsidRPr="00567662" w:rsidRDefault="006E5C21" w:rsidP="006E5C21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 xml:space="preserve">0766975813  </w:t>
            </w:r>
          </w:p>
        </w:tc>
      </w:tr>
      <w:tr w:rsidR="006E5C21" w:rsidRPr="00907970" w14:paraId="543E543E" w14:textId="77777777" w:rsidTr="00810C5E">
        <w:trPr>
          <w:jc w:val="center"/>
        </w:trPr>
        <w:tc>
          <w:tcPr>
            <w:tcW w:w="1980" w:type="dxa"/>
            <w:vMerge/>
            <w:vAlign w:val="center"/>
          </w:tcPr>
          <w:p w14:paraId="609F8171" w14:textId="77777777" w:rsidR="006E5C21" w:rsidRPr="00567662" w:rsidRDefault="006E5C21" w:rsidP="006E5C21">
            <w:pPr>
              <w:jc w:val="center"/>
              <w:rPr>
                <w:rFonts w:ascii="Open Sans" w:hAnsi="Open Sans" w:cs="Open Sans"/>
                <w:b/>
                <w:bCs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5B5D9" w14:textId="5A4FB258" w:rsidR="006E5C21" w:rsidRPr="00567662" w:rsidRDefault="006E5C21" w:rsidP="006E5C21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Anna Trần Thị Mai Oanh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8E31F4" w14:textId="60807784" w:rsidR="006E5C21" w:rsidRPr="00567662" w:rsidRDefault="006E5C21" w:rsidP="006E5C21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1F3B9B" w14:textId="35C0911B" w:rsidR="006E5C21" w:rsidRPr="00567662" w:rsidRDefault="006E5C21" w:rsidP="006E5C21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 xml:space="preserve">(097) 270-6887 </w:t>
            </w:r>
          </w:p>
        </w:tc>
      </w:tr>
      <w:tr w:rsidR="00752F3F" w:rsidRPr="00907970" w14:paraId="049C3009" w14:textId="77777777" w:rsidTr="00810C5E">
        <w:trPr>
          <w:jc w:val="center"/>
        </w:trPr>
        <w:tc>
          <w:tcPr>
            <w:tcW w:w="1980" w:type="dxa"/>
            <w:vMerge/>
            <w:vAlign w:val="center"/>
          </w:tcPr>
          <w:p w14:paraId="77E51BF7" w14:textId="77777777" w:rsidR="00752F3F" w:rsidRPr="00567662" w:rsidRDefault="00752F3F" w:rsidP="00752F3F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6EDA47" w14:textId="6F686D9C" w:rsidR="00752F3F" w:rsidRPr="00567662" w:rsidRDefault="003A0A97" w:rsidP="00752F3F">
            <w:pPr>
              <w:rPr>
                <w:rFonts w:ascii="Open Sans" w:hAnsi="Open Sans" w:cs="Open Sans"/>
                <w:szCs w:val="24"/>
              </w:rPr>
            </w:pPr>
            <w:r w:rsidRPr="003A0A97">
              <w:rPr>
                <w:rFonts w:ascii="Open Sans" w:hAnsi="Open Sans" w:cs="Open Sans"/>
                <w:szCs w:val="24"/>
              </w:rPr>
              <w:t>Maria Nguyễn Thị Thêm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B89FE5" w14:textId="3E338521" w:rsidR="00752F3F" w:rsidRPr="00567662" w:rsidRDefault="003A0A97" w:rsidP="00752F3F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DB06B0" w14:textId="38955CBE" w:rsidR="00752F3F" w:rsidRPr="00567662" w:rsidRDefault="00752F3F" w:rsidP="00752F3F">
            <w:pPr>
              <w:jc w:val="right"/>
              <w:rPr>
                <w:rFonts w:ascii="Open Sans" w:hAnsi="Open Sans" w:cs="Open Sans"/>
                <w:szCs w:val="24"/>
              </w:rPr>
            </w:pPr>
          </w:p>
        </w:tc>
      </w:tr>
      <w:tr w:rsidR="00C85CF8" w:rsidRPr="00907970" w14:paraId="13B423BD" w14:textId="77777777" w:rsidTr="00A41056">
        <w:trPr>
          <w:jc w:val="center"/>
        </w:trPr>
        <w:tc>
          <w:tcPr>
            <w:tcW w:w="1980" w:type="dxa"/>
            <w:vMerge w:val="restart"/>
            <w:vAlign w:val="center"/>
          </w:tcPr>
          <w:p w14:paraId="76EB6F2E" w14:textId="77777777" w:rsidR="00C85CF8" w:rsidRPr="00567662" w:rsidRDefault="00C85CF8" w:rsidP="00C85CF8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bCs/>
                <w:szCs w:val="24"/>
              </w:rPr>
              <w:t>BẢO LỘC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53478" w14:textId="0C3FAE34" w:rsidR="00C85CF8" w:rsidRPr="00567662" w:rsidRDefault="00C85CF8" w:rsidP="00C85CF8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 xml:space="preserve">Vinh Sơn Ngô Văn Quang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8AA3B4" w14:textId="720F10CA" w:rsidR="00C85CF8" w:rsidRPr="00567662" w:rsidRDefault="00C85CF8" w:rsidP="00C85CF8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Trưởng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B70E81" w14:textId="0013C2E5" w:rsidR="00C85CF8" w:rsidRPr="00567662" w:rsidRDefault="00C85CF8" w:rsidP="00C85CF8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0918579714</w:t>
            </w:r>
          </w:p>
        </w:tc>
      </w:tr>
      <w:tr w:rsidR="00C85CF8" w:rsidRPr="00907970" w14:paraId="7601FD12" w14:textId="77777777" w:rsidTr="00A41056">
        <w:trPr>
          <w:jc w:val="center"/>
        </w:trPr>
        <w:tc>
          <w:tcPr>
            <w:tcW w:w="1980" w:type="dxa"/>
            <w:vMerge/>
            <w:vAlign w:val="center"/>
          </w:tcPr>
          <w:p w14:paraId="00CBB7F8" w14:textId="77777777" w:rsidR="00C85CF8" w:rsidRPr="00567662" w:rsidRDefault="00C85CF8" w:rsidP="00C85CF8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D6250" w14:textId="5BD1FDCC" w:rsidR="00C85CF8" w:rsidRPr="00567662" w:rsidRDefault="00C85CF8" w:rsidP="00C85CF8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Matta Hoàng Thị Kim Ly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9159E6" w14:textId="52D5261B" w:rsidR="00C85CF8" w:rsidRPr="00567662" w:rsidRDefault="00C85CF8" w:rsidP="00C85CF8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32B2CC" w14:textId="21579178" w:rsidR="00C85CF8" w:rsidRPr="00567662" w:rsidRDefault="00B93FB1" w:rsidP="00C85CF8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color w:val="333333"/>
                <w:szCs w:val="24"/>
              </w:rPr>
              <w:t>0396085881</w:t>
            </w:r>
          </w:p>
        </w:tc>
      </w:tr>
      <w:tr w:rsidR="00C85CF8" w:rsidRPr="00907970" w14:paraId="658C9682" w14:textId="77777777" w:rsidTr="00A41056">
        <w:trPr>
          <w:jc w:val="center"/>
        </w:trPr>
        <w:tc>
          <w:tcPr>
            <w:tcW w:w="1980" w:type="dxa"/>
            <w:vMerge/>
            <w:vAlign w:val="center"/>
          </w:tcPr>
          <w:p w14:paraId="455687E3" w14:textId="77777777" w:rsidR="00C85CF8" w:rsidRPr="00567662" w:rsidRDefault="00C85CF8" w:rsidP="00C85CF8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A7DC1E" w14:textId="4D0274F0" w:rsidR="00C85CF8" w:rsidRPr="00567662" w:rsidRDefault="00C85CF8" w:rsidP="00C85CF8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Maria Trần Thị Vệ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B43DC4" w14:textId="10325EC2" w:rsidR="00C85CF8" w:rsidRPr="00567662" w:rsidRDefault="00C85CF8" w:rsidP="00C85CF8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B2845D" w14:textId="35B5FF81" w:rsidR="00C85CF8" w:rsidRPr="00567662" w:rsidRDefault="00C85CF8" w:rsidP="00C85CF8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0913946489</w:t>
            </w:r>
          </w:p>
        </w:tc>
      </w:tr>
      <w:tr w:rsidR="009B0D0C" w:rsidRPr="00907970" w14:paraId="1E2494F8" w14:textId="77777777" w:rsidTr="001330E8">
        <w:trPr>
          <w:jc w:val="center"/>
        </w:trPr>
        <w:tc>
          <w:tcPr>
            <w:tcW w:w="1980" w:type="dxa"/>
            <w:vMerge w:val="restart"/>
            <w:vAlign w:val="center"/>
          </w:tcPr>
          <w:p w14:paraId="5D76F84E" w14:textId="77777777" w:rsidR="009B0D0C" w:rsidRPr="00567662" w:rsidRDefault="009B0D0C" w:rsidP="009B0D0C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bCs/>
                <w:szCs w:val="24"/>
              </w:rPr>
              <w:t>MAI LIÊN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20A493" w14:textId="1881D1B8" w:rsidR="009B0D0C" w:rsidRPr="00567662" w:rsidRDefault="009B0D0C" w:rsidP="009B0D0C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Anna Lại Thị Nga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5665E1" w14:textId="7A8914BB" w:rsidR="009B0D0C" w:rsidRPr="00567662" w:rsidRDefault="009B0D0C" w:rsidP="009B0D0C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Trưởng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8F57B5" w14:textId="66A94238" w:rsidR="009B0D0C" w:rsidRPr="00567662" w:rsidRDefault="009B0D0C" w:rsidP="009B0D0C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0838031940</w:t>
            </w:r>
          </w:p>
        </w:tc>
      </w:tr>
      <w:tr w:rsidR="00E3031E" w:rsidRPr="00907970" w14:paraId="795E7768" w14:textId="77777777" w:rsidTr="001330E8">
        <w:trPr>
          <w:jc w:val="center"/>
        </w:trPr>
        <w:tc>
          <w:tcPr>
            <w:tcW w:w="1980" w:type="dxa"/>
            <w:vMerge/>
            <w:vAlign w:val="center"/>
          </w:tcPr>
          <w:p w14:paraId="5A470186" w14:textId="77777777" w:rsidR="00E3031E" w:rsidRPr="00567662" w:rsidRDefault="00E3031E" w:rsidP="00E3031E">
            <w:pPr>
              <w:jc w:val="center"/>
              <w:rPr>
                <w:rFonts w:ascii="Open Sans" w:hAnsi="Open Sans" w:cs="Open Sans"/>
                <w:b/>
                <w:bCs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124F56" w14:textId="4451F435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Anna Nguyễn Thị Thục Viên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7A9864" w14:textId="2F89A839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3521CD" w14:textId="2926A0A3" w:rsidR="00E3031E" w:rsidRPr="00567662" w:rsidRDefault="00567662" w:rsidP="00E3031E">
            <w:pPr>
              <w:jc w:val="right"/>
              <w:rPr>
                <w:rFonts w:ascii="Open Sans" w:hAnsi="Open Sans" w:cs="Open Sans"/>
                <w:color w:val="333333"/>
                <w:szCs w:val="24"/>
                <w:shd w:val="clear" w:color="auto" w:fill="FFFFFF"/>
              </w:rPr>
            </w:pPr>
            <w:r w:rsidRPr="00567662">
              <w:rPr>
                <w:rFonts w:ascii="Open Sans" w:hAnsi="Open Sans" w:cs="Open Sans"/>
                <w:color w:val="333333"/>
                <w:szCs w:val="24"/>
                <w:shd w:val="clear" w:color="auto" w:fill="FFFFFF"/>
              </w:rPr>
              <w:t xml:space="preserve">(081) 611-2084  </w:t>
            </w:r>
          </w:p>
        </w:tc>
      </w:tr>
      <w:tr w:rsidR="00E3031E" w:rsidRPr="00907970" w14:paraId="003827E9" w14:textId="77777777" w:rsidTr="001330E8">
        <w:trPr>
          <w:jc w:val="center"/>
        </w:trPr>
        <w:tc>
          <w:tcPr>
            <w:tcW w:w="1980" w:type="dxa"/>
            <w:vMerge/>
            <w:vAlign w:val="center"/>
          </w:tcPr>
          <w:p w14:paraId="7C73BC3E" w14:textId="77777777" w:rsidR="00E3031E" w:rsidRPr="00567662" w:rsidRDefault="00E3031E" w:rsidP="00E3031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0981AB" w14:textId="36304036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Anna Trần Thị Kim Phụng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C073BC" w14:textId="77BC3185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24BB74" w14:textId="09C4ABA3" w:rsidR="00E3031E" w:rsidRPr="00567662" w:rsidRDefault="00E3031E" w:rsidP="00E3031E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</w:p>
        </w:tc>
      </w:tr>
      <w:tr w:rsidR="00E3031E" w:rsidRPr="00907970" w14:paraId="4A48D54F" w14:textId="77777777" w:rsidTr="003E318A">
        <w:trPr>
          <w:jc w:val="center"/>
        </w:trPr>
        <w:tc>
          <w:tcPr>
            <w:tcW w:w="1980" w:type="dxa"/>
            <w:vMerge w:val="restart"/>
            <w:vAlign w:val="center"/>
          </w:tcPr>
          <w:p w14:paraId="055FD629" w14:textId="77777777" w:rsidR="00E3031E" w:rsidRPr="00567662" w:rsidRDefault="00E3031E" w:rsidP="00E3031E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bCs/>
                <w:szCs w:val="24"/>
              </w:rPr>
              <w:t>DU SINH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A7A56F" w14:textId="2C17643A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Phanxicô X. Nguyễn Việt Thành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82608F" w14:textId="1FA590E0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Trưởng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BF41B7" w14:textId="612DD527" w:rsidR="00E3031E" w:rsidRPr="00567662" w:rsidRDefault="00E3031E" w:rsidP="00E3031E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0918 231 956</w:t>
            </w:r>
          </w:p>
        </w:tc>
      </w:tr>
      <w:tr w:rsidR="00E3031E" w:rsidRPr="00907970" w14:paraId="1ACFC06B" w14:textId="77777777" w:rsidTr="003E318A">
        <w:trPr>
          <w:jc w:val="center"/>
        </w:trPr>
        <w:tc>
          <w:tcPr>
            <w:tcW w:w="1980" w:type="dxa"/>
            <w:vMerge/>
            <w:vAlign w:val="center"/>
          </w:tcPr>
          <w:p w14:paraId="672C0AA5" w14:textId="77777777" w:rsidR="00E3031E" w:rsidRPr="00567662" w:rsidRDefault="00E3031E" w:rsidP="00E3031E">
            <w:pPr>
              <w:jc w:val="center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138B4" w14:textId="49695865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Maria Ngô Thị Kim Diệu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09264A" w14:textId="2B1D3134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0E90A5" w14:textId="764CF94B" w:rsidR="00E3031E" w:rsidRPr="00567662" w:rsidRDefault="00E3031E" w:rsidP="00E3031E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0916434969</w:t>
            </w:r>
          </w:p>
        </w:tc>
      </w:tr>
      <w:tr w:rsidR="00E3031E" w:rsidRPr="00907970" w14:paraId="787D5951" w14:textId="77777777" w:rsidTr="003E318A">
        <w:trPr>
          <w:jc w:val="center"/>
        </w:trPr>
        <w:tc>
          <w:tcPr>
            <w:tcW w:w="1980" w:type="dxa"/>
            <w:vMerge/>
            <w:vAlign w:val="center"/>
          </w:tcPr>
          <w:p w14:paraId="2F157E5F" w14:textId="77777777" w:rsidR="00E3031E" w:rsidRPr="00567662" w:rsidRDefault="00E3031E" w:rsidP="00E3031E">
            <w:pPr>
              <w:jc w:val="center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9DD083" w14:textId="0A416BE3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Giuse Trần Văn Vịnh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550ECD" w14:textId="1B9242FB" w:rsidR="00E3031E" w:rsidRPr="00567662" w:rsidRDefault="00E3031E" w:rsidP="00E3031E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25A6D1" w14:textId="572829A0" w:rsidR="00E3031E" w:rsidRPr="00567662" w:rsidRDefault="00E3031E" w:rsidP="00E3031E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02743841323</w:t>
            </w:r>
          </w:p>
        </w:tc>
      </w:tr>
      <w:tr w:rsidR="00907970" w:rsidRPr="00907970" w14:paraId="12C52F11" w14:textId="77777777" w:rsidTr="00596179">
        <w:trPr>
          <w:jc w:val="center"/>
        </w:trPr>
        <w:tc>
          <w:tcPr>
            <w:tcW w:w="1980" w:type="dxa"/>
            <w:vMerge w:val="restart"/>
            <w:vAlign w:val="center"/>
          </w:tcPr>
          <w:p w14:paraId="7BD87DDF" w14:textId="05427464" w:rsidR="00907970" w:rsidRPr="00567662" w:rsidRDefault="00907970" w:rsidP="00907970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567662">
              <w:rPr>
                <w:rFonts w:ascii="Open Sans" w:hAnsi="Open Sans" w:cs="Open Sans"/>
                <w:b/>
                <w:szCs w:val="24"/>
              </w:rPr>
              <w:t>GIOAN TẨY GIẢ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61C12F" w14:textId="0B1F0C44" w:rsidR="00907970" w:rsidRPr="00567662" w:rsidRDefault="00907970" w:rsidP="00907970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Rosa Nguyễn Thị Huyền Trân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3CF494" w14:textId="7228A583" w:rsidR="00907970" w:rsidRPr="00567662" w:rsidRDefault="00907970" w:rsidP="00907970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Trưởng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7F96B3" w14:textId="0A19C4C7" w:rsidR="00907970" w:rsidRPr="00567662" w:rsidRDefault="00907970" w:rsidP="00907970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0338269364</w:t>
            </w:r>
          </w:p>
        </w:tc>
      </w:tr>
      <w:tr w:rsidR="00907970" w:rsidRPr="00907970" w14:paraId="60A24F49" w14:textId="77777777" w:rsidTr="00596179">
        <w:trPr>
          <w:jc w:val="center"/>
        </w:trPr>
        <w:tc>
          <w:tcPr>
            <w:tcW w:w="1980" w:type="dxa"/>
            <w:vMerge/>
            <w:vAlign w:val="center"/>
          </w:tcPr>
          <w:p w14:paraId="31AB5114" w14:textId="77777777" w:rsidR="00907970" w:rsidRPr="00567662" w:rsidRDefault="00907970" w:rsidP="00907970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52450F" w14:textId="7B6E9389" w:rsidR="00907970" w:rsidRPr="00567662" w:rsidRDefault="00907970" w:rsidP="00907970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Giuse Hoàng Công Đức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300D4B" w14:textId="26B79B2E" w:rsidR="00907970" w:rsidRPr="00567662" w:rsidRDefault="00907970" w:rsidP="00907970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ABC9A" w14:textId="72EC8783" w:rsidR="00907970" w:rsidRPr="00567662" w:rsidRDefault="00907970" w:rsidP="00907970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0903081979</w:t>
            </w:r>
          </w:p>
        </w:tc>
      </w:tr>
      <w:tr w:rsidR="00907970" w:rsidRPr="00907970" w14:paraId="703E123C" w14:textId="77777777" w:rsidTr="00596179">
        <w:trPr>
          <w:jc w:val="center"/>
        </w:trPr>
        <w:tc>
          <w:tcPr>
            <w:tcW w:w="1980" w:type="dxa"/>
            <w:vMerge/>
            <w:vAlign w:val="center"/>
          </w:tcPr>
          <w:p w14:paraId="4DC8A093" w14:textId="77777777" w:rsidR="00907970" w:rsidRPr="00567662" w:rsidRDefault="00907970" w:rsidP="00907970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C50750" w14:textId="5F7E19D3" w:rsidR="00907970" w:rsidRPr="00567662" w:rsidRDefault="00907970" w:rsidP="00907970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Maria Võ Thị Hồng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B64EB9" w14:textId="4DB62AA2" w:rsidR="00907970" w:rsidRPr="00567662" w:rsidRDefault="00907970" w:rsidP="00907970">
            <w:pPr>
              <w:rPr>
                <w:rFonts w:ascii="Open Sans" w:hAnsi="Open Sans" w:cs="Open Sans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Phó khu</w:t>
            </w:r>
          </w:p>
        </w:tc>
        <w:tc>
          <w:tcPr>
            <w:tcW w:w="220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F6CDB3" w14:textId="5435D1E6" w:rsidR="00907970" w:rsidRPr="00567662" w:rsidRDefault="00907970" w:rsidP="00907970">
            <w:pPr>
              <w:jc w:val="right"/>
              <w:rPr>
                <w:rFonts w:ascii="Open Sans" w:hAnsi="Open Sans" w:cs="Open Sans"/>
                <w:color w:val="333333"/>
                <w:szCs w:val="24"/>
              </w:rPr>
            </w:pPr>
            <w:r w:rsidRPr="00567662">
              <w:rPr>
                <w:rFonts w:ascii="Open Sans" w:hAnsi="Open Sans" w:cs="Open Sans"/>
                <w:szCs w:val="24"/>
              </w:rPr>
              <w:t>0983735401</w:t>
            </w:r>
          </w:p>
        </w:tc>
      </w:tr>
    </w:tbl>
    <w:p w14:paraId="184E6935" w14:textId="42D79E9A" w:rsidR="00F928D3" w:rsidRPr="00907970" w:rsidRDefault="00BC1103">
      <w:pPr>
        <w:rPr>
          <w:rFonts w:ascii="Open Sans" w:hAnsi="Open Sans" w:cs="Open Sans"/>
          <w:lang w:val="it-IT"/>
        </w:rPr>
      </w:pPr>
      <w:r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185A0" wp14:editId="47317907">
                <wp:simplePos x="0" y="0"/>
                <wp:positionH relativeFrom="margin">
                  <wp:posOffset>-89535</wp:posOffset>
                </wp:positionH>
                <wp:positionV relativeFrom="paragraph">
                  <wp:posOffset>83366</wp:posOffset>
                </wp:positionV>
                <wp:extent cx="45720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67FAD" w14:textId="77777777" w:rsidR="008F1E24" w:rsidRPr="008F1E24" w:rsidRDefault="008F1E24" w:rsidP="008F1E24">
                            <w:pPr>
                              <w:rPr>
                                <w:rFonts w:ascii="Arial" w:eastAsia="Calibri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E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Có thể tải mẫu này tại đây: </w:t>
                            </w:r>
                            <w:hyperlink r:id="rId5" w:history="1">
                              <w:r w:rsidRPr="008F1E24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185A0" id="Text Box 1" o:spid="_x0000_s1027" type="#_x0000_t202" style="position:absolute;margin-left:-7.05pt;margin-top:6.55pt;width:5in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" filled="f" stroked="f">
                <v:textbox style="mso-fit-shape-to-text:t">
                  <w:txbxContent>
                    <w:p w14:paraId="04B67FAD" w14:textId="77777777" w:rsidR="008F1E24" w:rsidRPr="008F1E24" w:rsidRDefault="008F1E24" w:rsidP="008F1E24">
                      <w:pPr>
                        <w:rPr>
                          <w:rFonts w:ascii="Arial" w:eastAsia="Calibri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E24"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Có thể tải mẫu này tại đây: </w:t>
                      </w:r>
                      <w:hyperlink r:id="rId6" w:history="1">
                        <w:r w:rsidRPr="008F1E24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82760" wp14:editId="64EC6457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C5040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7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2760" id="_x0000_s1028" type="#_x0000_t202" style="position:absolute;margin-left:45.1pt;margin-top:798.15pt;width:273.6pt;height:20.25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93HgIAAEE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" filled="f" stroked="f">
                <v:textbox style="mso-fit-shape-to-text:t">
                  <w:txbxContent>
                    <w:p w14:paraId="549C5040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8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7F26E" wp14:editId="298BCB5D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B150C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9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F26E" id="_x0000_s1029" type="#_x0000_t202" style="position:absolute;margin-left:45.1pt;margin-top:798.15pt;width:273.6pt;height:20.2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jrHwIAAEE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EjuJdaNlC+URx3XQ&#10;KcFbvqqx9Jr58MQcUo/dopzDIx5SQVNQ6G+UVOB+v2eP8cgIeilpUEoFNah1StQPg0x9HU0mUXnp&#10;ZzJNeLhrz/baY/b6DlCrI1wby9MVH7ugTlfpQL+g5pexJrqY4Vi5oOF0vQudvHFnuFguUxBqzbKw&#10;NhvLTxxHWJ/bF+Zsj31A1h7gJDmWv6Kgi42Ye7vcByQi8XPBtAcfdZoY7ncqLsL1f4q6bP7iDwA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9hjI6x8CAABB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4A1B150C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10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FF418" wp14:editId="42A0B484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109A7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11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F418" id="_x0000_s1030" type="#_x0000_t202" style="position:absolute;margin-left:45.1pt;margin-top:798.15pt;width:273.6pt;height:20.25pt;z-index:2516807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wG+cix8CAABB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044109A7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12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3E589" wp14:editId="4237AADF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79DBD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13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E589" id="_x0000_s1031" type="#_x0000_t202" style="position:absolute;margin-left:45.1pt;margin-top:798.15pt;width:273.6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sXHgIAAEE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" filled="f" stroked="f">
                <v:textbox style="mso-fit-shape-to-text:t">
                  <w:txbxContent>
                    <w:p w14:paraId="23079DBD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14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300A1" wp14:editId="0642C916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D6D79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15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00A1" id="_x0000_s1032" type="#_x0000_t202" style="position:absolute;margin-left:45.1pt;margin-top:798.15pt;width:273.6pt;height:20.2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JpHwIAAEEEAAAOAAAAZHJzL2Uyb0RvYy54bWysU8tu2zAQvBfoPxC817JdO24Fy4GbwEUB&#10;IwngFDnTFGkJJbkESVtyv75LSn40yanohaJ2l/uYmZ3ftlqRg3C+BlPQ0WBIiTAcytrsCvrzefXp&#10;CyU+MFMyBUYU9Cg8vV18/DBvbC7GUIEqhSOYxPi8sQWtQrB5lnleCc38AKww6JTgNAv463ZZ6ViD&#10;2bXKxsPhTd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sqA3sW60bKE84rgO&#10;OiV4y1c1ll4zH56YQ+qxW5RzeMRDKmgKCv2Nkgrc7/fsMR4ZQS8lDUqpoAa1Ton6YZCpr6PJJCov&#10;/UymCQ937dlee8xe3wFqdYRrY3m64mMX1OkqHegX1Pwy1kQXMxwrFzScrnehkzfuDBfLZQpCrVkW&#10;1mZj+YnjCOtz+8Kc7bEPyNoDnCTH8lcUdLERc2+X+4BEJH4umPbgo04Tw/1OxUW4/k9Rl81f/AE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+SMiaR8CAABB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0CAD6D79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16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FEFC8" wp14:editId="3D80C0C6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E32AE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17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EFC8" id="_x0000_s1033" type="#_x0000_t202" style="position:absolute;margin-left:45.1pt;margin-top:798.15pt;width:273.6pt;height:20.25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X1HwIAAEE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sqCzWDdatlAecVwH&#10;nRK85asaS6+ZD0/MIfXYLco5POIhFTQFhf5GSQXu93v2GI+MoJeSBqVUUINap0T9MMjU19FkEpWX&#10;fibThIe79myvPWav7wC1OsK1sTxd8bEL6nSVDvQLan4Za6KLGY6VCxpO17vQyRt3hovlMgWh1iwL&#10;a7Ox/MRxhPW5fWHO9tgHZO0BTpJj+SsKutiIubfLfUAiEj8XTHvwUaeJ4X6n4iJc/6eoy+Yv/gA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xYbF9R8CAABB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193E32AE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18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2FA89" wp14:editId="2C886ACC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57043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19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FA89" id="_x0000_s1034" type="#_x0000_t202" style="position:absolute;margin-left:45.1pt;margin-top:798.15pt;width:273.6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qpHwIAAEE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sqA3sW60bKE84rgO&#10;OiV4y1c1ll4zH56YQ+qxW5RzeMRDKmgKCv2Nkgrc7/fsMR4ZQS8lDUqpoAa1Ton6YZCpr6PJJCov&#10;/UymCQ937dlee8xe3wFqdYRrY3m64mMX1OkqHegX1Pwy1kQXMxwrFzScrnehkzfuDBfLZQpCrVkW&#10;1mZj+YnjCOtz+8Kc7bEPyNoDnCTH8lcUdLERc2+X+4BEJH4umPbgo04Tw/1OxUW4/k9Rl81f/AE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lc2KqR8CAABB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07B57043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20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35634" wp14:editId="254C41F1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3ADCC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21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5634" id="_x0000_s1035" type="#_x0000_t202" style="position:absolute;margin-left:45.1pt;margin-top:798.15pt;width:273.6pt;height:20.2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qWhtNR8CAABB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5D53ADCC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22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394E3" wp14:editId="5339A051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BE7E7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23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94E3" id="_x0000_s1036" type="#_x0000_t202" style="position:absolute;margin-left:45.1pt;margin-top:798.15pt;width:273.6pt;height:20.2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0WHwIAAEI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EudKTEfTFsojzuug&#10;k4K3fFVj7TXz4Yk55B7bRT2HRzykgqag0N8oqcD9fs8e45ES9FLSoJYKalDslKgfBqn6OppMovTS&#10;z2SaAHHXnu21x+z1HaBYR7g3lqcrPnZBna7SgX5B0S9jTXQxw7FyQcPpehc6fePScLFcpiAUm2Vh&#10;bTaWn0iOuD63L8zZHvyAtD3ASXMsf8VBFxtB93a5D8hEIuiCaY8+CjVR3C9V3ITr/xR1Wf3FHwA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NKCtFh8CAABC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25FBE7E7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24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2DB13" wp14:editId="548E4368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B4BD2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25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DB13" id="_x0000_s1037" type="#_x0000_t202" style="position:absolute;margin-left:45.1pt;margin-top:798.15pt;width:273.6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CAVKih8CAABC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473B4BD2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26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B2F52" wp14:editId="7C3CBB0B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BA684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27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2F52" id="_x0000_s1038" type="#_x0000_t202" style="position:absolute;margin-left:45.1pt;margin-top:798.15pt;width:273.6pt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DewT9B8CAABC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04FBA684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28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D62F0" wp14:editId="269582D4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E9AA8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29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62F0" id="_x0000_s1039" type="#_x0000_t202" style="position:absolute;margin-left:45.1pt;margin-top:798.15pt;width:273.6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" filled="f" stroked="f">
                <v:textbox style="mso-fit-shape-to-text:t">
                  <w:txbxContent>
                    <w:p w14:paraId="05AE9AA8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30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A9" w:rsidRPr="0090797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B892" wp14:editId="00019E68">
                <wp:simplePos x="0" y="0"/>
                <wp:positionH relativeFrom="margin">
                  <wp:posOffset>572770</wp:posOffset>
                </wp:positionH>
                <wp:positionV relativeFrom="paragraph">
                  <wp:posOffset>10136505</wp:posOffset>
                </wp:positionV>
                <wp:extent cx="3474720" cy="25717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8962C" w14:textId="77777777" w:rsidR="00B65CF3" w:rsidRPr="00B65CF3" w:rsidRDefault="00B65CF3" w:rsidP="00B65CF3">
                            <w:pPr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</w:rPr>
                            </w:pPr>
                            <w:r w:rsidRPr="00B65CF3">
                              <w:rPr>
                                <w:color w:val="000000"/>
                                <w:sz w:val="20"/>
                              </w:rPr>
                              <w:t xml:space="preserve">Có thể tải mẫu này tại đây: </w:t>
                            </w:r>
                            <w:hyperlink r:id="rId31" w:history="1">
                              <w:r w:rsidRPr="00B65CF3"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http://giaoxuvinhson.info/tailieu/index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B892" id="_x0000_s1040" type="#_x0000_t202" style="position:absolute;margin-left:45.1pt;margin-top:798.15pt;width:273.6pt;height:20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" filled="f" stroked="f">
                <v:textbox style="mso-fit-shape-to-text:t">
                  <w:txbxContent>
                    <w:p w14:paraId="3468962C" w14:textId="77777777" w:rsidR="00B65CF3" w:rsidRPr="00B65CF3" w:rsidRDefault="00B65CF3" w:rsidP="00B65CF3">
                      <w:pPr>
                        <w:rPr>
                          <w:rFonts w:ascii="Times New Roman" w:eastAsia="Calibri" w:hAnsi="Times New Roman"/>
                          <w:color w:val="000000"/>
                          <w:sz w:val="20"/>
                        </w:rPr>
                      </w:pPr>
                      <w:r w:rsidRPr="00B65CF3">
                        <w:rPr>
                          <w:color w:val="000000"/>
                          <w:sz w:val="20"/>
                        </w:rPr>
                        <w:t xml:space="preserve">Có thể tải mẫu này tại đây: </w:t>
                      </w:r>
                      <w:hyperlink r:id="rId32" w:history="1">
                        <w:r w:rsidRPr="00B65CF3">
                          <w:rPr>
                            <w:rStyle w:val="Hyperlink"/>
                            <w:color w:val="000000"/>
                            <w:sz w:val="20"/>
                          </w:rPr>
                          <w:t>http://giaoxuvinhson.info/tailieu/index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28D3" w:rsidRPr="00907970" w:rsidSect="00907970">
      <w:pgSz w:w="11907" w:h="16840" w:code="9"/>
      <w:pgMar w:top="426" w:right="851" w:bottom="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C1"/>
    <w:multiLevelType w:val="hybridMultilevel"/>
    <w:tmpl w:val="E850DE30"/>
    <w:lvl w:ilvl="0" w:tplc="BF24778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7F22"/>
    <w:multiLevelType w:val="hybridMultilevel"/>
    <w:tmpl w:val="05AC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25886">
    <w:abstractNumId w:val="1"/>
  </w:num>
  <w:num w:numId="2" w16cid:durableId="9811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03"/>
    <w:rsid w:val="000A619B"/>
    <w:rsid w:val="000D724D"/>
    <w:rsid w:val="00132C25"/>
    <w:rsid w:val="00150236"/>
    <w:rsid w:val="00220836"/>
    <w:rsid w:val="002456DA"/>
    <w:rsid w:val="002652D8"/>
    <w:rsid w:val="00321A46"/>
    <w:rsid w:val="00375306"/>
    <w:rsid w:val="003A0A97"/>
    <w:rsid w:val="003E162D"/>
    <w:rsid w:val="00435B1A"/>
    <w:rsid w:val="00523695"/>
    <w:rsid w:val="00530E1B"/>
    <w:rsid w:val="00567662"/>
    <w:rsid w:val="00596113"/>
    <w:rsid w:val="005A1B85"/>
    <w:rsid w:val="005F6BC8"/>
    <w:rsid w:val="00603392"/>
    <w:rsid w:val="0061283F"/>
    <w:rsid w:val="006B3F75"/>
    <w:rsid w:val="006E5017"/>
    <w:rsid w:val="006E5C21"/>
    <w:rsid w:val="00734ACF"/>
    <w:rsid w:val="0074160B"/>
    <w:rsid w:val="00752F3F"/>
    <w:rsid w:val="00753219"/>
    <w:rsid w:val="007F1C51"/>
    <w:rsid w:val="0085706A"/>
    <w:rsid w:val="008654A4"/>
    <w:rsid w:val="008D39E6"/>
    <w:rsid w:val="008F1E24"/>
    <w:rsid w:val="00907970"/>
    <w:rsid w:val="00914926"/>
    <w:rsid w:val="00976116"/>
    <w:rsid w:val="00981525"/>
    <w:rsid w:val="0098674C"/>
    <w:rsid w:val="00995E7F"/>
    <w:rsid w:val="009B0D0C"/>
    <w:rsid w:val="009B62D9"/>
    <w:rsid w:val="009D048C"/>
    <w:rsid w:val="00A15339"/>
    <w:rsid w:val="00A62883"/>
    <w:rsid w:val="00A829A9"/>
    <w:rsid w:val="00B20652"/>
    <w:rsid w:val="00B57F66"/>
    <w:rsid w:val="00B65CF3"/>
    <w:rsid w:val="00B93FB1"/>
    <w:rsid w:val="00BC1103"/>
    <w:rsid w:val="00C85CF8"/>
    <w:rsid w:val="00C874E2"/>
    <w:rsid w:val="00D00B64"/>
    <w:rsid w:val="00D044A7"/>
    <w:rsid w:val="00D470C0"/>
    <w:rsid w:val="00DD581A"/>
    <w:rsid w:val="00DD76B3"/>
    <w:rsid w:val="00DE0B03"/>
    <w:rsid w:val="00E14DC5"/>
    <w:rsid w:val="00E3031E"/>
    <w:rsid w:val="00E36D34"/>
    <w:rsid w:val="00EA6E9F"/>
    <w:rsid w:val="00F64549"/>
    <w:rsid w:val="00F928D3"/>
    <w:rsid w:val="00FA2198"/>
    <w:rsid w:val="00FC0327"/>
    <w:rsid w:val="00FE4814"/>
    <w:rsid w:val="2CDE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E97B5"/>
  <w15:docId w15:val="{E9562554-A763-4C12-A325-D7FAB05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03"/>
    <w:rPr>
      <w:rFonts w:ascii="VNI-Times" w:eastAsia="Times New Roman" w:hAnsi="VNI-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B03"/>
    <w:pPr>
      <w:keepNext/>
      <w:widowControl w:val="0"/>
      <w:tabs>
        <w:tab w:val="left" w:pos="567"/>
      </w:tabs>
      <w:jc w:val="both"/>
      <w:outlineLvl w:val="0"/>
    </w:pPr>
    <w:rPr>
      <w:b/>
      <w:color w:val="000000"/>
      <w:kern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0B03"/>
    <w:rPr>
      <w:rFonts w:ascii="VNI-Times" w:hAnsi="VNI-Times" w:cs="Times New Roman"/>
      <w:b/>
      <w:color w:val="000000"/>
      <w:kern w:val="16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8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7530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6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oxuvinhson.info/tailieu/index" TargetMode="External"/><Relationship Id="rId13" Type="http://schemas.openxmlformats.org/officeDocument/2006/relationships/hyperlink" Target="http://giaoxuvinhson.info/tailieu/index" TargetMode="External"/><Relationship Id="rId18" Type="http://schemas.openxmlformats.org/officeDocument/2006/relationships/hyperlink" Target="http://giaoxuvinhson.info/tailieu/index" TargetMode="External"/><Relationship Id="rId26" Type="http://schemas.openxmlformats.org/officeDocument/2006/relationships/hyperlink" Target="http://giaoxuvinhson.info/tailieu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aoxuvinhson.info/tailieu/inde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iaoxuvinhson.info/tailieu/index" TargetMode="External"/><Relationship Id="rId12" Type="http://schemas.openxmlformats.org/officeDocument/2006/relationships/hyperlink" Target="http://giaoxuvinhson.info/tailieu/index" TargetMode="External"/><Relationship Id="rId17" Type="http://schemas.openxmlformats.org/officeDocument/2006/relationships/hyperlink" Target="http://giaoxuvinhson.info/tailieu/index" TargetMode="External"/><Relationship Id="rId25" Type="http://schemas.openxmlformats.org/officeDocument/2006/relationships/hyperlink" Target="http://giaoxuvinhson.info/tailieu/inde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aoxuvinhson.info/tailieu/index" TargetMode="External"/><Relationship Id="rId20" Type="http://schemas.openxmlformats.org/officeDocument/2006/relationships/hyperlink" Target="http://giaoxuvinhson.info/tailieu/index" TargetMode="External"/><Relationship Id="rId29" Type="http://schemas.openxmlformats.org/officeDocument/2006/relationships/hyperlink" Target="http://giaoxuvinhson.info/tailieu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aoxuvinhson.info/tailieu/index" TargetMode="External"/><Relationship Id="rId11" Type="http://schemas.openxmlformats.org/officeDocument/2006/relationships/hyperlink" Target="http://giaoxuvinhson.info/tailieu/index" TargetMode="External"/><Relationship Id="rId24" Type="http://schemas.openxmlformats.org/officeDocument/2006/relationships/hyperlink" Target="http://giaoxuvinhson.info/tailieu/index" TargetMode="External"/><Relationship Id="rId32" Type="http://schemas.openxmlformats.org/officeDocument/2006/relationships/hyperlink" Target="http://giaoxuvinhson.info/tailieu/index" TargetMode="External"/><Relationship Id="rId5" Type="http://schemas.openxmlformats.org/officeDocument/2006/relationships/hyperlink" Target="http://giaoxuvinhson.info/tailieu/index" TargetMode="External"/><Relationship Id="rId15" Type="http://schemas.openxmlformats.org/officeDocument/2006/relationships/hyperlink" Target="http://giaoxuvinhson.info/tailieu/index" TargetMode="External"/><Relationship Id="rId23" Type="http://schemas.openxmlformats.org/officeDocument/2006/relationships/hyperlink" Target="http://giaoxuvinhson.info/tailieu/index" TargetMode="External"/><Relationship Id="rId28" Type="http://schemas.openxmlformats.org/officeDocument/2006/relationships/hyperlink" Target="http://giaoxuvinhson.info/tailieu/index" TargetMode="External"/><Relationship Id="rId10" Type="http://schemas.openxmlformats.org/officeDocument/2006/relationships/hyperlink" Target="http://giaoxuvinhson.info/tailieu/index" TargetMode="External"/><Relationship Id="rId19" Type="http://schemas.openxmlformats.org/officeDocument/2006/relationships/hyperlink" Target="http://giaoxuvinhson.info/tailieu/index" TargetMode="External"/><Relationship Id="rId31" Type="http://schemas.openxmlformats.org/officeDocument/2006/relationships/hyperlink" Target="http://giaoxuvinhson.info/tailieu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oxuvinhson.info/tailieu/index" TargetMode="External"/><Relationship Id="rId14" Type="http://schemas.openxmlformats.org/officeDocument/2006/relationships/hyperlink" Target="http://giaoxuvinhson.info/tailieu/index" TargetMode="External"/><Relationship Id="rId22" Type="http://schemas.openxmlformats.org/officeDocument/2006/relationships/hyperlink" Target="http://giaoxuvinhson.info/tailieu/index" TargetMode="External"/><Relationship Id="rId27" Type="http://schemas.openxmlformats.org/officeDocument/2006/relationships/hyperlink" Target="http://giaoxuvinhson.info/tailieu/index" TargetMode="External"/><Relationship Id="rId30" Type="http://schemas.openxmlformats.org/officeDocument/2006/relationships/hyperlink" Target="http://giaoxuvinhson.info/tailie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Anh Quan</dc:creator>
  <cp:keywords/>
  <dc:description/>
  <cp:lastModifiedBy>Vu Anh Quan</cp:lastModifiedBy>
  <cp:revision>30</cp:revision>
  <cp:lastPrinted>2024-01-02T10:59:00Z</cp:lastPrinted>
  <dcterms:created xsi:type="dcterms:W3CDTF">2024-01-02T10:52:00Z</dcterms:created>
  <dcterms:modified xsi:type="dcterms:W3CDTF">2024-01-02T11:00:00Z</dcterms:modified>
</cp:coreProperties>
</file>